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B0" w:rsidRDefault="00AE7278" w:rsidP="00AE7278">
      <w:pPr>
        <w:spacing w:line="240" w:lineRule="auto"/>
        <w:jc w:val="center"/>
        <w:rPr>
          <w:rFonts w:ascii="Castellar" w:hAnsi="Castellar"/>
          <w:b/>
          <w:sz w:val="28"/>
          <w:szCs w:val="28"/>
        </w:rPr>
      </w:pPr>
      <w:r w:rsidRPr="00AE7278">
        <w:rPr>
          <w:rFonts w:ascii="Castellar" w:hAnsi="Castellar"/>
          <w:b/>
          <w:sz w:val="28"/>
          <w:szCs w:val="28"/>
        </w:rPr>
        <w:t xml:space="preserve">Neurologic Music Therapy Clinical </w:t>
      </w:r>
    </w:p>
    <w:p w:rsidR="005B377A" w:rsidRPr="00AE7278" w:rsidRDefault="00AE7278" w:rsidP="00AE7278">
      <w:pPr>
        <w:spacing w:line="240" w:lineRule="auto"/>
        <w:jc w:val="center"/>
        <w:rPr>
          <w:rFonts w:ascii="Castellar" w:hAnsi="Castellar"/>
          <w:b/>
          <w:sz w:val="28"/>
          <w:szCs w:val="28"/>
        </w:rPr>
      </w:pPr>
      <w:r w:rsidRPr="00AE7278">
        <w:rPr>
          <w:rFonts w:ascii="Castellar" w:hAnsi="Castellar"/>
          <w:b/>
          <w:sz w:val="28"/>
          <w:szCs w:val="28"/>
        </w:rPr>
        <w:t>Practice Workshop</w:t>
      </w:r>
    </w:p>
    <w:p w:rsidR="006421B0" w:rsidRDefault="006421B0" w:rsidP="00AD01F4">
      <w:pPr>
        <w:spacing w:after="0" w:line="240" w:lineRule="auto"/>
        <w:rPr>
          <w:rFonts w:ascii="Times New Roman" w:hAnsi="Times New Roman" w:cs="Times New Roman"/>
          <w:b/>
        </w:rPr>
      </w:pPr>
    </w:p>
    <w:p w:rsidR="00AD01F4" w:rsidRPr="00E90CD7" w:rsidRDefault="00E90CD7" w:rsidP="00AD01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90CD7">
        <w:rPr>
          <w:rFonts w:ascii="Times New Roman" w:hAnsi="Times New Roman" w:cs="Times New Roman"/>
          <w:b/>
          <w:u w:val="single"/>
        </w:rPr>
        <w:t>Day 1:</w:t>
      </w:r>
    </w:p>
    <w:p w:rsidR="00AE7278" w:rsidRPr="00FE22C4" w:rsidRDefault="00AE7278" w:rsidP="00AD01F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AD01F4">
        <w:rPr>
          <w:rFonts w:ascii="Times New Roman" w:hAnsi="Times New Roman" w:cs="Times New Roman"/>
        </w:rPr>
        <w:t>9:00-10:15</w:t>
      </w:r>
      <w:r w:rsidRPr="00AD01F4">
        <w:rPr>
          <w:rFonts w:ascii="Times New Roman" w:hAnsi="Times New Roman" w:cs="Times New Roman"/>
        </w:rPr>
        <w:tab/>
        <w:t>Introduction/TDM/participant assessment</w:t>
      </w:r>
    </w:p>
    <w:p w:rsidR="00AE7278" w:rsidRPr="00FC2620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10:15-11:00</w:t>
      </w:r>
      <w:r w:rsidRPr="00AD01F4">
        <w:rPr>
          <w:rFonts w:ascii="Times New Roman" w:hAnsi="Times New Roman" w:cs="Times New Roman"/>
        </w:rPr>
        <w:tab/>
      </w:r>
      <w:r w:rsidR="00FD0A37">
        <w:rPr>
          <w:rFonts w:ascii="Times New Roman" w:hAnsi="Times New Roman" w:cs="Times New Roman"/>
        </w:rPr>
        <w:t xml:space="preserve">RAS 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11:00-11:45</w:t>
      </w:r>
      <w:r w:rsidRPr="00AD01F4">
        <w:rPr>
          <w:rFonts w:ascii="Times New Roman" w:hAnsi="Times New Roman" w:cs="Times New Roman"/>
        </w:rPr>
        <w:tab/>
      </w:r>
      <w:r w:rsidR="00FD0A37">
        <w:rPr>
          <w:rFonts w:ascii="Times New Roman" w:hAnsi="Times New Roman" w:cs="Times New Roman"/>
        </w:rPr>
        <w:t xml:space="preserve">PSE 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11:45-12:30</w:t>
      </w:r>
      <w:r w:rsidRPr="00AD01F4">
        <w:rPr>
          <w:rFonts w:ascii="Times New Roman" w:hAnsi="Times New Roman" w:cs="Times New Roman"/>
        </w:rPr>
        <w:tab/>
      </w:r>
      <w:r w:rsidR="00FD0A37">
        <w:rPr>
          <w:rFonts w:ascii="Times New Roman" w:hAnsi="Times New Roman" w:cs="Times New Roman"/>
        </w:rPr>
        <w:t xml:space="preserve">TIMP 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12:30-1:30</w:t>
      </w:r>
      <w:r w:rsidRPr="00AD01F4">
        <w:rPr>
          <w:rFonts w:ascii="Times New Roman" w:hAnsi="Times New Roman" w:cs="Times New Roman"/>
        </w:rPr>
        <w:tab/>
        <w:t>Lunch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1:30-2:15</w:t>
      </w:r>
      <w:r w:rsidRPr="00AD01F4">
        <w:rPr>
          <w:rFonts w:ascii="Times New Roman" w:hAnsi="Times New Roman" w:cs="Times New Roman"/>
        </w:rPr>
        <w:tab/>
      </w:r>
      <w:r w:rsidR="00FC2620">
        <w:rPr>
          <w:rFonts w:ascii="Times New Roman" w:hAnsi="Times New Roman" w:cs="Times New Roman"/>
        </w:rPr>
        <w:t>MSOT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2:15-3:00</w:t>
      </w:r>
      <w:r w:rsidRPr="00AD01F4">
        <w:rPr>
          <w:rFonts w:ascii="Times New Roman" w:hAnsi="Times New Roman" w:cs="Times New Roman"/>
        </w:rPr>
        <w:tab/>
      </w:r>
      <w:r w:rsidR="00FC2620">
        <w:rPr>
          <w:rFonts w:ascii="Times New Roman" w:hAnsi="Times New Roman" w:cs="Times New Roman"/>
        </w:rPr>
        <w:t>MACT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3:00-3:45</w:t>
      </w:r>
      <w:r w:rsidRPr="00AD01F4">
        <w:rPr>
          <w:rFonts w:ascii="Times New Roman" w:hAnsi="Times New Roman" w:cs="Times New Roman"/>
        </w:rPr>
        <w:tab/>
        <w:t>AMMT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3:45-4:30</w:t>
      </w:r>
      <w:r w:rsidRPr="00AD01F4">
        <w:rPr>
          <w:rFonts w:ascii="Times New Roman" w:hAnsi="Times New Roman" w:cs="Times New Roman"/>
        </w:rPr>
        <w:tab/>
        <w:t>MEFT</w:t>
      </w:r>
    </w:p>
    <w:p w:rsidR="00AE7278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4:30-5:15</w:t>
      </w:r>
      <w:r w:rsidRPr="00AD01F4">
        <w:rPr>
          <w:rFonts w:ascii="Times New Roman" w:hAnsi="Times New Roman" w:cs="Times New Roman"/>
        </w:rPr>
        <w:tab/>
        <w:t>MPC</w:t>
      </w:r>
    </w:p>
    <w:p w:rsidR="00836742" w:rsidRDefault="00836742" w:rsidP="00AD01F4">
      <w:pPr>
        <w:spacing w:after="0" w:line="240" w:lineRule="auto"/>
        <w:rPr>
          <w:rFonts w:ascii="Times New Roman" w:hAnsi="Times New Roman" w:cs="Times New Roman"/>
        </w:rPr>
      </w:pPr>
    </w:p>
    <w:p w:rsidR="00836742" w:rsidRDefault="00836742" w:rsidP="00AD0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Dinner together</w:t>
      </w:r>
    </w:p>
    <w:p w:rsidR="00AD01F4" w:rsidRPr="00AD01F4" w:rsidRDefault="00AD01F4" w:rsidP="00AD01F4">
      <w:pPr>
        <w:spacing w:after="0" w:line="240" w:lineRule="auto"/>
        <w:rPr>
          <w:rFonts w:ascii="Times New Roman" w:hAnsi="Times New Roman" w:cs="Times New Roman"/>
        </w:rPr>
      </w:pPr>
    </w:p>
    <w:p w:rsidR="00AD01F4" w:rsidRPr="00E90CD7" w:rsidRDefault="00E90CD7" w:rsidP="00AD01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90CD7">
        <w:rPr>
          <w:rFonts w:ascii="Times New Roman" w:hAnsi="Times New Roman" w:cs="Times New Roman"/>
          <w:b/>
          <w:u w:val="single"/>
        </w:rPr>
        <w:t>Day 2: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9:00-10:15</w:t>
      </w:r>
      <w:r w:rsidRPr="00AD01F4">
        <w:rPr>
          <w:rFonts w:ascii="Times New Roman" w:hAnsi="Times New Roman" w:cs="Times New Roman"/>
        </w:rPr>
        <w:tab/>
        <w:t>Assessment Practice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10:15-11:00</w:t>
      </w:r>
      <w:r w:rsidRPr="00AD01F4">
        <w:rPr>
          <w:rFonts w:ascii="Times New Roman" w:hAnsi="Times New Roman" w:cs="Times New Roman"/>
        </w:rPr>
        <w:tab/>
        <w:t>MIT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11:00-11:45</w:t>
      </w:r>
      <w:r w:rsidRPr="00AD01F4">
        <w:rPr>
          <w:rFonts w:ascii="Times New Roman" w:hAnsi="Times New Roman" w:cs="Times New Roman"/>
        </w:rPr>
        <w:tab/>
        <w:t>MUSTIM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11:45-12:30</w:t>
      </w:r>
      <w:r w:rsidRPr="00AD01F4">
        <w:rPr>
          <w:rFonts w:ascii="Times New Roman" w:hAnsi="Times New Roman" w:cs="Times New Roman"/>
        </w:rPr>
        <w:tab/>
        <w:t>VIT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12:30-1:30</w:t>
      </w:r>
      <w:r w:rsidRPr="00AD01F4">
        <w:rPr>
          <w:rFonts w:ascii="Times New Roman" w:hAnsi="Times New Roman" w:cs="Times New Roman"/>
        </w:rPr>
        <w:tab/>
        <w:t>Lunch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1:30-2:15</w:t>
      </w:r>
      <w:r w:rsidRPr="00AD01F4">
        <w:rPr>
          <w:rFonts w:ascii="Times New Roman" w:hAnsi="Times New Roman" w:cs="Times New Roman"/>
        </w:rPr>
        <w:tab/>
        <w:t>RSC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2:15-3:00</w:t>
      </w:r>
      <w:r w:rsidRPr="00AD01F4">
        <w:rPr>
          <w:rFonts w:ascii="Times New Roman" w:hAnsi="Times New Roman" w:cs="Times New Roman"/>
        </w:rPr>
        <w:tab/>
        <w:t>OMREX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3:00-3:30</w:t>
      </w:r>
      <w:r w:rsidRPr="00AD01F4">
        <w:rPr>
          <w:rFonts w:ascii="Times New Roman" w:hAnsi="Times New Roman" w:cs="Times New Roman"/>
        </w:rPr>
        <w:tab/>
        <w:t>TS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3:30-4:15</w:t>
      </w:r>
      <w:r w:rsidRPr="00AD01F4">
        <w:rPr>
          <w:rFonts w:ascii="Times New Roman" w:hAnsi="Times New Roman" w:cs="Times New Roman"/>
        </w:rPr>
        <w:tab/>
        <w:t>DSLM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4:15-5:00</w:t>
      </w:r>
      <w:r w:rsidRPr="00AD01F4">
        <w:rPr>
          <w:rFonts w:ascii="Times New Roman" w:hAnsi="Times New Roman" w:cs="Times New Roman"/>
        </w:rPr>
        <w:tab/>
        <w:t>SYCOM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</w:p>
    <w:p w:rsidR="00AD01F4" w:rsidRPr="00E90CD7" w:rsidRDefault="00E90CD7" w:rsidP="00AD01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90CD7">
        <w:rPr>
          <w:rFonts w:ascii="Times New Roman" w:hAnsi="Times New Roman" w:cs="Times New Roman"/>
          <w:b/>
          <w:u w:val="single"/>
        </w:rPr>
        <w:t>Day 3: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9:00-9:45</w:t>
      </w:r>
      <w:r w:rsidRPr="00AD01F4">
        <w:rPr>
          <w:rFonts w:ascii="Times New Roman" w:hAnsi="Times New Roman" w:cs="Times New Roman"/>
        </w:rPr>
        <w:tab/>
      </w:r>
      <w:r w:rsidR="00FD0A37">
        <w:rPr>
          <w:rFonts w:ascii="Times New Roman" w:hAnsi="Times New Roman" w:cs="Times New Roman"/>
        </w:rPr>
        <w:t>MNT</w:t>
      </w:r>
    </w:p>
    <w:p w:rsidR="00FD0A37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9:45-10:30</w:t>
      </w:r>
      <w:r w:rsidRPr="00AD01F4">
        <w:rPr>
          <w:rFonts w:ascii="Times New Roman" w:hAnsi="Times New Roman" w:cs="Times New Roman"/>
        </w:rPr>
        <w:tab/>
      </w:r>
      <w:r w:rsidR="00FD0A37" w:rsidRPr="00AD01F4">
        <w:rPr>
          <w:rFonts w:ascii="Times New Roman" w:hAnsi="Times New Roman" w:cs="Times New Roman"/>
        </w:rPr>
        <w:t xml:space="preserve">MMT/EM </w:t>
      </w:r>
    </w:p>
    <w:p w:rsidR="00AE7278" w:rsidRPr="00AD01F4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>10:30-11:15</w:t>
      </w:r>
      <w:r w:rsidRPr="00AD01F4">
        <w:rPr>
          <w:rFonts w:ascii="Times New Roman" w:hAnsi="Times New Roman" w:cs="Times New Roman"/>
        </w:rPr>
        <w:tab/>
      </w:r>
      <w:r w:rsidR="00FD0A37" w:rsidRPr="00AD01F4">
        <w:rPr>
          <w:rFonts w:ascii="Times New Roman" w:hAnsi="Times New Roman" w:cs="Times New Roman"/>
        </w:rPr>
        <w:t>APT</w:t>
      </w:r>
    </w:p>
    <w:p w:rsidR="00AE7278" w:rsidRDefault="00AE7278" w:rsidP="00AD01F4">
      <w:pPr>
        <w:spacing w:after="0" w:line="240" w:lineRule="auto"/>
        <w:rPr>
          <w:rFonts w:ascii="Times New Roman" w:hAnsi="Times New Roman" w:cs="Times New Roman"/>
        </w:rPr>
      </w:pPr>
      <w:r w:rsidRPr="00AD01F4">
        <w:rPr>
          <w:rFonts w:ascii="Times New Roman" w:hAnsi="Times New Roman" w:cs="Times New Roman"/>
        </w:rPr>
        <w:t xml:space="preserve">11:15-11:30 </w:t>
      </w:r>
      <w:r w:rsidRPr="00AD01F4">
        <w:rPr>
          <w:rFonts w:ascii="Times New Roman" w:hAnsi="Times New Roman" w:cs="Times New Roman"/>
        </w:rPr>
        <w:tab/>
        <w:t xml:space="preserve">Participant </w:t>
      </w:r>
      <w:proofErr w:type="gramStart"/>
      <w:r w:rsidRPr="00AD01F4">
        <w:rPr>
          <w:rFonts w:ascii="Times New Roman" w:hAnsi="Times New Roman" w:cs="Times New Roman"/>
        </w:rPr>
        <w:t>Reassessment</w:t>
      </w:r>
      <w:proofErr w:type="gramEnd"/>
    </w:p>
    <w:p w:rsidR="00AD01F4" w:rsidRPr="00AD01F4" w:rsidRDefault="00AD01F4" w:rsidP="00AD0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11:30-12:00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Wrap</w:t>
      </w:r>
      <w:proofErr w:type="gramEnd"/>
      <w:r>
        <w:rPr>
          <w:rFonts w:ascii="Times New Roman" w:hAnsi="Times New Roman" w:cs="Times New Roman"/>
        </w:rPr>
        <w:t xml:space="preserve"> up</w:t>
      </w:r>
    </w:p>
    <w:p w:rsidR="00AE7278" w:rsidRDefault="00AE7278"/>
    <w:p w:rsidR="006421B0" w:rsidRPr="006421B0" w:rsidRDefault="006421B0" w:rsidP="006421B0">
      <w:pPr>
        <w:rPr>
          <w:rFonts w:ascii="Times New Roman" w:hAnsi="Times New Roman" w:cs="Times New Roman"/>
          <w:sz w:val="18"/>
          <w:szCs w:val="18"/>
        </w:rPr>
      </w:pPr>
      <w:r w:rsidRPr="006421B0">
        <w:rPr>
          <w:rFonts w:ascii="Times New Roman" w:hAnsi="Times New Roman" w:cs="Times New Roman"/>
          <w:sz w:val="18"/>
          <w:szCs w:val="18"/>
        </w:rPr>
        <w:t>This workshop is endorsed by the World Federation of Neurologic Rehabilitation (WFNR), by the European Federation of Neurorehabilitation Societies (EFNS</w:t>
      </w:r>
      <w:proofErr w:type="gramStart"/>
      <w:r w:rsidRPr="006421B0">
        <w:rPr>
          <w:rFonts w:ascii="Times New Roman" w:hAnsi="Times New Roman" w:cs="Times New Roman"/>
          <w:sz w:val="18"/>
          <w:szCs w:val="18"/>
        </w:rPr>
        <w:t>) ,</w:t>
      </w:r>
      <w:proofErr w:type="gramEnd"/>
      <w:r w:rsidRPr="006421B0">
        <w:rPr>
          <w:rFonts w:ascii="Times New Roman" w:hAnsi="Times New Roman" w:cs="Times New Roman"/>
          <w:sz w:val="18"/>
          <w:szCs w:val="18"/>
        </w:rPr>
        <w:t xml:space="preserve"> and the International Society for Clinical </w:t>
      </w:r>
      <w:proofErr w:type="spellStart"/>
      <w:r w:rsidRPr="006421B0">
        <w:rPr>
          <w:rFonts w:ascii="Times New Roman" w:hAnsi="Times New Roman" w:cs="Times New Roman"/>
          <w:sz w:val="18"/>
          <w:szCs w:val="18"/>
        </w:rPr>
        <w:t>Neuromusicology</w:t>
      </w:r>
      <w:proofErr w:type="spellEnd"/>
      <w:r w:rsidRPr="006421B0">
        <w:rPr>
          <w:rFonts w:ascii="Times New Roman" w:hAnsi="Times New Roman" w:cs="Times New Roman"/>
          <w:sz w:val="18"/>
          <w:szCs w:val="18"/>
        </w:rPr>
        <w:t xml:space="preserve"> (CNM). This workshop</w:t>
      </w:r>
      <w:r>
        <w:rPr>
          <w:rFonts w:ascii="Times New Roman" w:hAnsi="Times New Roman" w:cs="Times New Roman"/>
          <w:sz w:val="18"/>
          <w:szCs w:val="18"/>
        </w:rPr>
        <w:t xml:space="preserve"> is also approved by the </w:t>
      </w:r>
      <w:r w:rsidRPr="006421B0">
        <w:rPr>
          <w:rFonts w:ascii="Times New Roman" w:hAnsi="Times New Roman" w:cs="Times New Roman"/>
          <w:sz w:val="18"/>
          <w:szCs w:val="18"/>
        </w:rPr>
        <w:t>Certification Board for Music Therapists (CBMT) as an advanced provider for Continuing Music Therapy Education (CMTE) credits.</w:t>
      </w:r>
      <w:bookmarkStart w:id="0" w:name="_GoBack"/>
      <w:bookmarkEnd w:id="0"/>
      <w:r w:rsidRPr="006421B0">
        <w:rPr>
          <w:rFonts w:ascii="Times New Roman" w:hAnsi="Times New Roman" w:cs="Times New Roman"/>
          <w:sz w:val="18"/>
          <w:szCs w:val="18"/>
        </w:rPr>
        <w:t xml:space="preserve">  [The Robert F. </w:t>
      </w:r>
      <w:proofErr w:type="spellStart"/>
      <w:r w:rsidRPr="006421B0">
        <w:rPr>
          <w:rFonts w:ascii="Times New Roman" w:hAnsi="Times New Roman" w:cs="Times New Roman"/>
          <w:sz w:val="18"/>
          <w:szCs w:val="18"/>
        </w:rPr>
        <w:t>Unkefer</w:t>
      </w:r>
      <w:proofErr w:type="spellEnd"/>
      <w:r w:rsidRPr="006421B0">
        <w:rPr>
          <w:rFonts w:ascii="Times New Roman" w:hAnsi="Times New Roman" w:cs="Times New Roman"/>
          <w:sz w:val="18"/>
          <w:szCs w:val="18"/>
        </w:rPr>
        <w:t xml:space="preserve"> Academy for Neurologic Music Therapy, #P-105, maintains responsibility for program quality and adherence to CBMT policies and criteria].  </w:t>
      </w:r>
    </w:p>
    <w:p w:rsidR="006421B0" w:rsidRPr="00836742" w:rsidRDefault="006421B0" w:rsidP="0083674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21B0">
        <w:rPr>
          <w:rFonts w:ascii="Times New Roman" w:hAnsi="Times New Roman" w:cs="Times New Roman"/>
          <w:b/>
          <w:sz w:val="18"/>
          <w:szCs w:val="18"/>
        </w:rPr>
        <w:t xml:space="preserve">Completion of this course does not ensure that the participant is currently a Board Certified Music Therapist (MT-BC).  Verify music therapy board certification status at </w:t>
      </w:r>
      <w:hyperlink r:id="rId5" w:history="1">
        <w:r w:rsidRPr="006421B0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www.cbmt.org</w:t>
        </w:r>
      </w:hyperlink>
    </w:p>
    <w:sectPr w:rsidR="006421B0" w:rsidRPr="00836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78"/>
    <w:rsid w:val="00002816"/>
    <w:rsid w:val="00002FBF"/>
    <w:rsid w:val="000034B0"/>
    <w:rsid w:val="00003CC4"/>
    <w:rsid w:val="00007133"/>
    <w:rsid w:val="00007256"/>
    <w:rsid w:val="000072B6"/>
    <w:rsid w:val="000102CD"/>
    <w:rsid w:val="00010945"/>
    <w:rsid w:val="00010F42"/>
    <w:rsid w:val="0001463E"/>
    <w:rsid w:val="000162C5"/>
    <w:rsid w:val="00025148"/>
    <w:rsid w:val="00031778"/>
    <w:rsid w:val="00032C51"/>
    <w:rsid w:val="00033850"/>
    <w:rsid w:val="000354E7"/>
    <w:rsid w:val="000356EC"/>
    <w:rsid w:val="00037E29"/>
    <w:rsid w:val="000400FE"/>
    <w:rsid w:val="000412A5"/>
    <w:rsid w:val="00042E2F"/>
    <w:rsid w:val="00044C6C"/>
    <w:rsid w:val="00045016"/>
    <w:rsid w:val="000472BF"/>
    <w:rsid w:val="0005490C"/>
    <w:rsid w:val="000625F3"/>
    <w:rsid w:val="000644B8"/>
    <w:rsid w:val="000645BD"/>
    <w:rsid w:val="000651E2"/>
    <w:rsid w:val="00065FD8"/>
    <w:rsid w:val="000677B8"/>
    <w:rsid w:val="00070A0E"/>
    <w:rsid w:val="00070EC4"/>
    <w:rsid w:val="000715C5"/>
    <w:rsid w:val="00071652"/>
    <w:rsid w:val="000757D2"/>
    <w:rsid w:val="000770F9"/>
    <w:rsid w:val="00080A5F"/>
    <w:rsid w:val="0008256B"/>
    <w:rsid w:val="000841D9"/>
    <w:rsid w:val="00084491"/>
    <w:rsid w:val="0008505E"/>
    <w:rsid w:val="00091FA2"/>
    <w:rsid w:val="00092335"/>
    <w:rsid w:val="00093274"/>
    <w:rsid w:val="00094455"/>
    <w:rsid w:val="00096214"/>
    <w:rsid w:val="00096370"/>
    <w:rsid w:val="00096B2E"/>
    <w:rsid w:val="000A1D42"/>
    <w:rsid w:val="000A29D5"/>
    <w:rsid w:val="000A2F12"/>
    <w:rsid w:val="000A59FD"/>
    <w:rsid w:val="000A647E"/>
    <w:rsid w:val="000A736D"/>
    <w:rsid w:val="000B0C0C"/>
    <w:rsid w:val="000B0DE7"/>
    <w:rsid w:val="000B0ECF"/>
    <w:rsid w:val="000B1FAF"/>
    <w:rsid w:val="000B2300"/>
    <w:rsid w:val="000B415E"/>
    <w:rsid w:val="000C33DB"/>
    <w:rsid w:val="000C3F7D"/>
    <w:rsid w:val="000C456E"/>
    <w:rsid w:val="000C50CF"/>
    <w:rsid w:val="000C54F6"/>
    <w:rsid w:val="000C57AC"/>
    <w:rsid w:val="000C7238"/>
    <w:rsid w:val="000D0F09"/>
    <w:rsid w:val="000D26C1"/>
    <w:rsid w:val="000D495D"/>
    <w:rsid w:val="000D4D2F"/>
    <w:rsid w:val="000D5C1B"/>
    <w:rsid w:val="000D5FC5"/>
    <w:rsid w:val="000D7077"/>
    <w:rsid w:val="000D74B8"/>
    <w:rsid w:val="000D7516"/>
    <w:rsid w:val="000D7977"/>
    <w:rsid w:val="000D7A90"/>
    <w:rsid w:val="000E6672"/>
    <w:rsid w:val="000E76D2"/>
    <w:rsid w:val="000F26EA"/>
    <w:rsid w:val="000F6823"/>
    <w:rsid w:val="00100383"/>
    <w:rsid w:val="00100F2D"/>
    <w:rsid w:val="00105897"/>
    <w:rsid w:val="00106FEE"/>
    <w:rsid w:val="00110893"/>
    <w:rsid w:val="001119AE"/>
    <w:rsid w:val="00111C42"/>
    <w:rsid w:val="001120E9"/>
    <w:rsid w:val="0011440E"/>
    <w:rsid w:val="0011531B"/>
    <w:rsid w:val="0011539D"/>
    <w:rsid w:val="001160E6"/>
    <w:rsid w:val="00122223"/>
    <w:rsid w:val="00124DF5"/>
    <w:rsid w:val="00130B68"/>
    <w:rsid w:val="00131D63"/>
    <w:rsid w:val="00132BA2"/>
    <w:rsid w:val="00133208"/>
    <w:rsid w:val="00133481"/>
    <w:rsid w:val="001347F7"/>
    <w:rsid w:val="001366A2"/>
    <w:rsid w:val="00141DBD"/>
    <w:rsid w:val="00143027"/>
    <w:rsid w:val="00143785"/>
    <w:rsid w:val="001458FB"/>
    <w:rsid w:val="001459E0"/>
    <w:rsid w:val="00146A5D"/>
    <w:rsid w:val="00147F75"/>
    <w:rsid w:val="00150A00"/>
    <w:rsid w:val="00150A4C"/>
    <w:rsid w:val="001517EB"/>
    <w:rsid w:val="001528C1"/>
    <w:rsid w:val="00152CE2"/>
    <w:rsid w:val="00156210"/>
    <w:rsid w:val="00164204"/>
    <w:rsid w:val="001650C7"/>
    <w:rsid w:val="00166096"/>
    <w:rsid w:val="00166FC9"/>
    <w:rsid w:val="001721EA"/>
    <w:rsid w:val="00172774"/>
    <w:rsid w:val="001756DF"/>
    <w:rsid w:val="0017660B"/>
    <w:rsid w:val="00177BF8"/>
    <w:rsid w:val="00181E4C"/>
    <w:rsid w:val="001845BD"/>
    <w:rsid w:val="001854E9"/>
    <w:rsid w:val="00185A12"/>
    <w:rsid w:val="001863A4"/>
    <w:rsid w:val="0019091A"/>
    <w:rsid w:val="00191866"/>
    <w:rsid w:val="00192954"/>
    <w:rsid w:val="00192C9E"/>
    <w:rsid w:val="001942E6"/>
    <w:rsid w:val="001955EB"/>
    <w:rsid w:val="0019690E"/>
    <w:rsid w:val="00196C1F"/>
    <w:rsid w:val="00197790"/>
    <w:rsid w:val="001A2FDC"/>
    <w:rsid w:val="001A396C"/>
    <w:rsid w:val="001A45C8"/>
    <w:rsid w:val="001A4F55"/>
    <w:rsid w:val="001A643D"/>
    <w:rsid w:val="001A7120"/>
    <w:rsid w:val="001A7929"/>
    <w:rsid w:val="001A7B4D"/>
    <w:rsid w:val="001B03EA"/>
    <w:rsid w:val="001B2A4E"/>
    <w:rsid w:val="001B4C60"/>
    <w:rsid w:val="001B4FF2"/>
    <w:rsid w:val="001B52AD"/>
    <w:rsid w:val="001B530D"/>
    <w:rsid w:val="001B5E52"/>
    <w:rsid w:val="001B741B"/>
    <w:rsid w:val="001C2C1A"/>
    <w:rsid w:val="001C32A4"/>
    <w:rsid w:val="001C4629"/>
    <w:rsid w:val="001C4AB1"/>
    <w:rsid w:val="001C5236"/>
    <w:rsid w:val="001C66BB"/>
    <w:rsid w:val="001C7D1A"/>
    <w:rsid w:val="001D0353"/>
    <w:rsid w:val="001D0669"/>
    <w:rsid w:val="001D46B9"/>
    <w:rsid w:val="001D6A73"/>
    <w:rsid w:val="001D76F5"/>
    <w:rsid w:val="001E4BF7"/>
    <w:rsid w:val="001E7B11"/>
    <w:rsid w:val="001F08EC"/>
    <w:rsid w:val="001F2ABD"/>
    <w:rsid w:val="001F3099"/>
    <w:rsid w:val="001F4324"/>
    <w:rsid w:val="001F5F2B"/>
    <w:rsid w:val="001F6A11"/>
    <w:rsid w:val="001F6BCD"/>
    <w:rsid w:val="001F7220"/>
    <w:rsid w:val="00200FF2"/>
    <w:rsid w:val="00204846"/>
    <w:rsid w:val="0020796C"/>
    <w:rsid w:val="00210E44"/>
    <w:rsid w:val="00211F40"/>
    <w:rsid w:val="00213964"/>
    <w:rsid w:val="0022057E"/>
    <w:rsid w:val="00221629"/>
    <w:rsid w:val="00222136"/>
    <w:rsid w:val="002242F0"/>
    <w:rsid w:val="00224850"/>
    <w:rsid w:val="00225FF4"/>
    <w:rsid w:val="00227AE8"/>
    <w:rsid w:val="00227B84"/>
    <w:rsid w:val="002304E7"/>
    <w:rsid w:val="00231A9A"/>
    <w:rsid w:val="00232483"/>
    <w:rsid w:val="002375CA"/>
    <w:rsid w:val="00242A25"/>
    <w:rsid w:val="002449AD"/>
    <w:rsid w:val="0024546C"/>
    <w:rsid w:val="00245F78"/>
    <w:rsid w:val="00247FF4"/>
    <w:rsid w:val="0025206A"/>
    <w:rsid w:val="002525E5"/>
    <w:rsid w:val="00252B80"/>
    <w:rsid w:val="002544CE"/>
    <w:rsid w:val="00256B13"/>
    <w:rsid w:val="002607FB"/>
    <w:rsid w:val="002615C0"/>
    <w:rsid w:val="00264BF8"/>
    <w:rsid w:val="0027092D"/>
    <w:rsid w:val="00274C96"/>
    <w:rsid w:val="00280120"/>
    <w:rsid w:val="00280251"/>
    <w:rsid w:val="00282FC8"/>
    <w:rsid w:val="0028497A"/>
    <w:rsid w:val="00285DB9"/>
    <w:rsid w:val="00287300"/>
    <w:rsid w:val="002904E9"/>
    <w:rsid w:val="0029351F"/>
    <w:rsid w:val="00293870"/>
    <w:rsid w:val="0029466C"/>
    <w:rsid w:val="00294869"/>
    <w:rsid w:val="0029566F"/>
    <w:rsid w:val="002A1B6D"/>
    <w:rsid w:val="002A219A"/>
    <w:rsid w:val="002A221E"/>
    <w:rsid w:val="002A5361"/>
    <w:rsid w:val="002A6F64"/>
    <w:rsid w:val="002B1435"/>
    <w:rsid w:val="002C0B30"/>
    <w:rsid w:val="002C1C8C"/>
    <w:rsid w:val="002C4BB2"/>
    <w:rsid w:val="002C4ED6"/>
    <w:rsid w:val="002C5A43"/>
    <w:rsid w:val="002C6593"/>
    <w:rsid w:val="002D0760"/>
    <w:rsid w:val="002D2260"/>
    <w:rsid w:val="002D3A4D"/>
    <w:rsid w:val="002D6E96"/>
    <w:rsid w:val="002D7CDD"/>
    <w:rsid w:val="002E1EED"/>
    <w:rsid w:val="002E22E5"/>
    <w:rsid w:val="002E46E3"/>
    <w:rsid w:val="002F12A5"/>
    <w:rsid w:val="002F26C7"/>
    <w:rsid w:val="002F3CBC"/>
    <w:rsid w:val="002F3EF3"/>
    <w:rsid w:val="002F59D9"/>
    <w:rsid w:val="00300AC3"/>
    <w:rsid w:val="00310A64"/>
    <w:rsid w:val="00313CCB"/>
    <w:rsid w:val="00322CE3"/>
    <w:rsid w:val="003233BD"/>
    <w:rsid w:val="00326244"/>
    <w:rsid w:val="003307A5"/>
    <w:rsid w:val="00332465"/>
    <w:rsid w:val="003327D5"/>
    <w:rsid w:val="003327F0"/>
    <w:rsid w:val="00333E99"/>
    <w:rsid w:val="00334699"/>
    <w:rsid w:val="00334C3A"/>
    <w:rsid w:val="0033663E"/>
    <w:rsid w:val="00342C74"/>
    <w:rsid w:val="00343A6D"/>
    <w:rsid w:val="00343AF2"/>
    <w:rsid w:val="00345E7A"/>
    <w:rsid w:val="003475C2"/>
    <w:rsid w:val="00354297"/>
    <w:rsid w:val="00354FCD"/>
    <w:rsid w:val="00355896"/>
    <w:rsid w:val="0036282F"/>
    <w:rsid w:val="00363DE1"/>
    <w:rsid w:val="003641B9"/>
    <w:rsid w:val="00364CB9"/>
    <w:rsid w:val="00365F0E"/>
    <w:rsid w:val="00373633"/>
    <w:rsid w:val="003743AD"/>
    <w:rsid w:val="00376345"/>
    <w:rsid w:val="00380265"/>
    <w:rsid w:val="00385124"/>
    <w:rsid w:val="003877EA"/>
    <w:rsid w:val="00391D9C"/>
    <w:rsid w:val="00391F66"/>
    <w:rsid w:val="003924AB"/>
    <w:rsid w:val="00394892"/>
    <w:rsid w:val="00394C22"/>
    <w:rsid w:val="003A10F4"/>
    <w:rsid w:val="003A2B22"/>
    <w:rsid w:val="003A3584"/>
    <w:rsid w:val="003A3C84"/>
    <w:rsid w:val="003A70B9"/>
    <w:rsid w:val="003A7ED2"/>
    <w:rsid w:val="003B1CA5"/>
    <w:rsid w:val="003B7940"/>
    <w:rsid w:val="003C2025"/>
    <w:rsid w:val="003C6B16"/>
    <w:rsid w:val="003D2871"/>
    <w:rsid w:val="003D2C33"/>
    <w:rsid w:val="003D43F3"/>
    <w:rsid w:val="003D50BA"/>
    <w:rsid w:val="003D5E7A"/>
    <w:rsid w:val="003D7BBC"/>
    <w:rsid w:val="003D7CFB"/>
    <w:rsid w:val="003E023A"/>
    <w:rsid w:val="003E2F8F"/>
    <w:rsid w:val="003E3338"/>
    <w:rsid w:val="003E7701"/>
    <w:rsid w:val="003F0A8A"/>
    <w:rsid w:val="003F35E9"/>
    <w:rsid w:val="003F379A"/>
    <w:rsid w:val="003F60F6"/>
    <w:rsid w:val="00401076"/>
    <w:rsid w:val="00401144"/>
    <w:rsid w:val="0040266E"/>
    <w:rsid w:val="00407A78"/>
    <w:rsid w:val="00407D22"/>
    <w:rsid w:val="00410245"/>
    <w:rsid w:val="00412B07"/>
    <w:rsid w:val="004141F1"/>
    <w:rsid w:val="00414C19"/>
    <w:rsid w:val="00417440"/>
    <w:rsid w:val="004175F6"/>
    <w:rsid w:val="00417B26"/>
    <w:rsid w:val="0042056A"/>
    <w:rsid w:val="00423171"/>
    <w:rsid w:val="0042364C"/>
    <w:rsid w:val="00423805"/>
    <w:rsid w:val="0042433C"/>
    <w:rsid w:val="00430474"/>
    <w:rsid w:val="004347D7"/>
    <w:rsid w:val="0043737A"/>
    <w:rsid w:val="00442C26"/>
    <w:rsid w:val="00442CE7"/>
    <w:rsid w:val="0044452B"/>
    <w:rsid w:val="00444575"/>
    <w:rsid w:val="00444FF2"/>
    <w:rsid w:val="00452F32"/>
    <w:rsid w:val="004537B5"/>
    <w:rsid w:val="00453F4D"/>
    <w:rsid w:val="0045646A"/>
    <w:rsid w:val="00456D23"/>
    <w:rsid w:val="004629C1"/>
    <w:rsid w:val="00463BFB"/>
    <w:rsid w:val="0046586A"/>
    <w:rsid w:val="004665D5"/>
    <w:rsid w:val="004714F4"/>
    <w:rsid w:val="004729A3"/>
    <w:rsid w:val="004802B0"/>
    <w:rsid w:val="004811FF"/>
    <w:rsid w:val="00481597"/>
    <w:rsid w:val="00481B24"/>
    <w:rsid w:val="00482D67"/>
    <w:rsid w:val="00482F95"/>
    <w:rsid w:val="00485D77"/>
    <w:rsid w:val="004908C2"/>
    <w:rsid w:val="00492EBC"/>
    <w:rsid w:val="0049540D"/>
    <w:rsid w:val="00495E35"/>
    <w:rsid w:val="00497069"/>
    <w:rsid w:val="004A1393"/>
    <w:rsid w:val="004A239D"/>
    <w:rsid w:val="004A2D15"/>
    <w:rsid w:val="004A3A1A"/>
    <w:rsid w:val="004A41CC"/>
    <w:rsid w:val="004A47CF"/>
    <w:rsid w:val="004A7B2A"/>
    <w:rsid w:val="004B0B92"/>
    <w:rsid w:val="004B15FB"/>
    <w:rsid w:val="004B20FF"/>
    <w:rsid w:val="004C0353"/>
    <w:rsid w:val="004C126C"/>
    <w:rsid w:val="004C23EB"/>
    <w:rsid w:val="004C31DF"/>
    <w:rsid w:val="004C581A"/>
    <w:rsid w:val="004D37C9"/>
    <w:rsid w:val="004D3979"/>
    <w:rsid w:val="004D4EB2"/>
    <w:rsid w:val="004D576D"/>
    <w:rsid w:val="004E23E1"/>
    <w:rsid w:val="004E2A52"/>
    <w:rsid w:val="004E406E"/>
    <w:rsid w:val="004E6A61"/>
    <w:rsid w:val="004F489C"/>
    <w:rsid w:val="004F54F2"/>
    <w:rsid w:val="004F5941"/>
    <w:rsid w:val="004F5993"/>
    <w:rsid w:val="004F6A8F"/>
    <w:rsid w:val="004F7FA3"/>
    <w:rsid w:val="005008D7"/>
    <w:rsid w:val="00501332"/>
    <w:rsid w:val="0050356F"/>
    <w:rsid w:val="005104F4"/>
    <w:rsid w:val="00510618"/>
    <w:rsid w:val="005128C6"/>
    <w:rsid w:val="00512EBA"/>
    <w:rsid w:val="00512F51"/>
    <w:rsid w:val="0051421A"/>
    <w:rsid w:val="00515049"/>
    <w:rsid w:val="005177E0"/>
    <w:rsid w:val="00517DE0"/>
    <w:rsid w:val="005206D0"/>
    <w:rsid w:val="0052647B"/>
    <w:rsid w:val="00527087"/>
    <w:rsid w:val="0053067C"/>
    <w:rsid w:val="00532A98"/>
    <w:rsid w:val="005332DB"/>
    <w:rsid w:val="005344F0"/>
    <w:rsid w:val="00541093"/>
    <w:rsid w:val="00541B5D"/>
    <w:rsid w:val="0054295A"/>
    <w:rsid w:val="0054389B"/>
    <w:rsid w:val="0054539F"/>
    <w:rsid w:val="0054775D"/>
    <w:rsid w:val="005548CA"/>
    <w:rsid w:val="00560FF6"/>
    <w:rsid w:val="00561B16"/>
    <w:rsid w:val="00566D54"/>
    <w:rsid w:val="00567E38"/>
    <w:rsid w:val="00572FAE"/>
    <w:rsid w:val="005735EE"/>
    <w:rsid w:val="005806A9"/>
    <w:rsid w:val="0058133C"/>
    <w:rsid w:val="00582B63"/>
    <w:rsid w:val="005844E0"/>
    <w:rsid w:val="005870FD"/>
    <w:rsid w:val="00587C62"/>
    <w:rsid w:val="00590D4E"/>
    <w:rsid w:val="005925C5"/>
    <w:rsid w:val="0059264A"/>
    <w:rsid w:val="0059360F"/>
    <w:rsid w:val="00594610"/>
    <w:rsid w:val="00595EAF"/>
    <w:rsid w:val="005A2A97"/>
    <w:rsid w:val="005A3001"/>
    <w:rsid w:val="005A5743"/>
    <w:rsid w:val="005B01B5"/>
    <w:rsid w:val="005B1048"/>
    <w:rsid w:val="005B377A"/>
    <w:rsid w:val="005B5700"/>
    <w:rsid w:val="005B65FA"/>
    <w:rsid w:val="005B7545"/>
    <w:rsid w:val="005C1B52"/>
    <w:rsid w:val="005C681A"/>
    <w:rsid w:val="005C7250"/>
    <w:rsid w:val="005D0073"/>
    <w:rsid w:val="005D21EA"/>
    <w:rsid w:val="005D6070"/>
    <w:rsid w:val="005D6F9E"/>
    <w:rsid w:val="005E000E"/>
    <w:rsid w:val="005E0B71"/>
    <w:rsid w:val="005E18AB"/>
    <w:rsid w:val="005E1D8C"/>
    <w:rsid w:val="005E1E59"/>
    <w:rsid w:val="005E2D69"/>
    <w:rsid w:val="005E4E7C"/>
    <w:rsid w:val="005E52FD"/>
    <w:rsid w:val="005E5905"/>
    <w:rsid w:val="005E6C76"/>
    <w:rsid w:val="005E725A"/>
    <w:rsid w:val="005F262C"/>
    <w:rsid w:val="005F405B"/>
    <w:rsid w:val="005F6A8B"/>
    <w:rsid w:val="005F6E4C"/>
    <w:rsid w:val="005F72F8"/>
    <w:rsid w:val="005F7464"/>
    <w:rsid w:val="005F7DE6"/>
    <w:rsid w:val="006019DB"/>
    <w:rsid w:val="00602A0B"/>
    <w:rsid w:val="00603D26"/>
    <w:rsid w:val="00604359"/>
    <w:rsid w:val="00606755"/>
    <w:rsid w:val="00607AD5"/>
    <w:rsid w:val="00607B1E"/>
    <w:rsid w:val="00610EAE"/>
    <w:rsid w:val="006144CE"/>
    <w:rsid w:val="00614BE8"/>
    <w:rsid w:val="00617F9A"/>
    <w:rsid w:val="0062115A"/>
    <w:rsid w:val="006217E4"/>
    <w:rsid w:val="00621ECF"/>
    <w:rsid w:val="0062325B"/>
    <w:rsid w:val="0062335D"/>
    <w:rsid w:val="00623FCE"/>
    <w:rsid w:val="00625056"/>
    <w:rsid w:val="006270EB"/>
    <w:rsid w:val="006277FD"/>
    <w:rsid w:val="00630AA8"/>
    <w:rsid w:val="006313C5"/>
    <w:rsid w:val="00632904"/>
    <w:rsid w:val="006361AC"/>
    <w:rsid w:val="006366E7"/>
    <w:rsid w:val="006374DF"/>
    <w:rsid w:val="006402EC"/>
    <w:rsid w:val="00640D20"/>
    <w:rsid w:val="0064130C"/>
    <w:rsid w:val="006419A8"/>
    <w:rsid w:val="006421B0"/>
    <w:rsid w:val="006430B6"/>
    <w:rsid w:val="00650779"/>
    <w:rsid w:val="0065119E"/>
    <w:rsid w:val="00653627"/>
    <w:rsid w:val="0065380B"/>
    <w:rsid w:val="00655FB0"/>
    <w:rsid w:val="006565A9"/>
    <w:rsid w:val="00661408"/>
    <w:rsid w:val="00665D20"/>
    <w:rsid w:val="00666A7F"/>
    <w:rsid w:val="0067082F"/>
    <w:rsid w:val="00671C9E"/>
    <w:rsid w:val="006734E4"/>
    <w:rsid w:val="0067369A"/>
    <w:rsid w:val="00675040"/>
    <w:rsid w:val="00677B5F"/>
    <w:rsid w:val="00685955"/>
    <w:rsid w:val="006939AC"/>
    <w:rsid w:val="00693D67"/>
    <w:rsid w:val="006944C5"/>
    <w:rsid w:val="0069771C"/>
    <w:rsid w:val="00697BE4"/>
    <w:rsid w:val="00697DC4"/>
    <w:rsid w:val="00697F3F"/>
    <w:rsid w:val="006A2584"/>
    <w:rsid w:val="006A2B33"/>
    <w:rsid w:val="006A2E13"/>
    <w:rsid w:val="006A4B5C"/>
    <w:rsid w:val="006A6331"/>
    <w:rsid w:val="006B07A4"/>
    <w:rsid w:val="006B0E09"/>
    <w:rsid w:val="006B37A1"/>
    <w:rsid w:val="006B4CA9"/>
    <w:rsid w:val="006C16D8"/>
    <w:rsid w:val="006C2A6A"/>
    <w:rsid w:val="006D1251"/>
    <w:rsid w:val="006D1E79"/>
    <w:rsid w:val="006D51F7"/>
    <w:rsid w:val="006D60C1"/>
    <w:rsid w:val="006D7357"/>
    <w:rsid w:val="006D769B"/>
    <w:rsid w:val="006E07A6"/>
    <w:rsid w:val="006E4ADE"/>
    <w:rsid w:val="006E5EA1"/>
    <w:rsid w:val="006F1D39"/>
    <w:rsid w:val="006F1ED8"/>
    <w:rsid w:val="006F2666"/>
    <w:rsid w:val="006F38F1"/>
    <w:rsid w:val="006F4E35"/>
    <w:rsid w:val="006F4ED8"/>
    <w:rsid w:val="006F66A5"/>
    <w:rsid w:val="006F6C69"/>
    <w:rsid w:val="007005FA"/>
    <w:rsid w:val="0070061D"/>
    <w:rsid w:val="00700D42"/>
    <w:rsid w:val="00702EEC"/>
    <w:rsid w:val="00704595"/>
    <w:rsid w:val="00705860"/>
    <w:rsid w:val="0070664B"/>
    <w:rsid w:val="00706F1F"/>
    <w:rsid w:val="00707859"/>
    <w:rsid w:val="007103EF"/>
    <w:rsid w:val="00711DEE"/>
    <w:rsid w:val="00712C64"/>
    <w:rsid w:val="00713B1A"/>
    <w:rsid w:val="00713DEF"/>
    <w:rsid w:val="007170C8"/>
    <w:rsid w:val="00723D9A"/>
    <w:rsid w:val="007245D2"/>
    <w:rsid w:val="0072648A"/>
    <w:rsid w:val="00727FD0"/>
    <w:rsid w:val="007302D3"/>
    <w:rsid w:val="00732534"/>
    <w:rsid w:val="00732751"/>
    <w:rsid w:val="0073633D"/>
    <w:rsid w:val="00736513"/>
    <w:rsid w:val="00737265"/>
    <w:rsid w:val="007404B1"/>
    <w:rsid w:val="00743925"/>
    <w:rsid w:val="00747243"/>
    <w:rsid w:val="00750E48"/>
    <w:rsid w:val="0076095E"/>
    <w:rsid w:val="00760EF0"/>
    <w:rsid w:val="00761B86"/>
    <w:rsid w:val="007650D3"/>
    <w:rsid w:val="0076552A"/>
    <w:rsid w:val="00765D02"/>
    <w:rsid w:val="00765D42"/>
    <w:rsid w:val="00770EE1"/>
    <w:rsid w:val="00772BBA"/>
    <w:rsid w:val="00777F42"/>
    <w:rsid w:val="00780D8D"/>
    <w:rsid w:val="00781CB4"/>
    <w:rsid w:val="00784934"/>
    <w:rsid w:val="0078493F"/>
    <w:rsid w:val="007912A9"/>
    <w:rsid w:val="007912F9"/>
    <w:rsid w:val="007938DC"/>
    <w:rsid w:val="007A1652"/>
    <w:rsid w:val="007A208C"/>
    <w:rsid w:val="007A312D"/>
    <w:rsid w:val="007A3226"/>
    <w:rsid w:val="007A766D"/>
    <w:rsid w:val="007B22D0"/>
    <w:rsid w:val="007B29B4"/>
    <w:rsid w:val="007B5256"/>
    <w:rsid w:val="007B6936"/>
    <w:rsid w:val="007C0CA6"/>
    <w:rsid w:val="007C22CA"/>
    <w:rsid w:val="007C3503"/>
    <w:rsid w:val="007C3B01"/>
    <w:rsid w:val="007C40A0"/>
    <w:rsid w:val="007C433E"/>
    <w:rsid w:val="007C4A5E"/>
    <w:rsid w:val="007C62F2"/>
    <w:rsid w:val="007C7B4E"/>
    <w:rsid w:val="007C7CF2"/>
    <w:rsid w:val="007D2946"/>
    <w:rsid w:val="007E18BC"/>
    <w:rsid w:val="007E3BE2"/>
    <w:rsid w:val="007E44C8"/>
    <w:rsid w:val="007E5AE6"/>
    <w:rsid w:val="007E5FBD"/>
    <w:rsid w:val="007E7C61"/>
    <w:rsid w:val="007F0063"/>
    <w:rsid w:val="007F048C"/>
    <w:rsid w:val="007F14B4"/>
    <w:rsid w:val="007F2A9D"/>
    <w:rsid w:val="007F4901"/>
    <w:rsid w:val="007F4C29"/>
    <w:rsid w:val="007F4C82"/>
    <w:rsid w:val="007F547E"/>
    <w:rsid w:val="007F627E"/>
    <w:rsid w:val="0080114F"/>
    <w:rsid w:val="0080312B"/>
    <w:rsid w:val="00803483"/>
    <w:rsid w:val="008041DD"/>
    <w:rsid w:val="0080476E"/>
    <w:rsid w:val="0080527C"/>
    <w:rsid w:val="00806956"/>
    <w:rsid w:val="00806CF2"/>
    <w:rsid w:val="00814479"/>
    <w:rsid w:val="008156A6"/>
    <w:rsid w:val="00817894"/>
    <w:rsid w:val="008205D1"/>
    <w:rsid w:val="00821E19"/>
    <w:rsid w:val="00823E90"/>
    <w:rsid w:val="00824204"/>
    <w:rsid w:val="00825265"/>
    <w:rsid w:val="00833C1B"/>
    <w:rsid w:val="0083624D"/>
    <w:rsid w:val="00836742"/>
    <w:rsid w:val="00837AAD"/>
    <w:rsid w:val="00843B0A"/>
    <w:rsid w:val="00850792"/>
    <w:rsid w:val="00850F18"/>
    <w:rsid w:val="008542E5"/>
    <w:rsid w:val="00856FFE"/>
    <w:rsid w:val="0085709A"/>
    <w:rsid w:val="00857600"/>
    <w:rsid w:val="0085792C"/>
    <w:rsid w:val="00857A19"/>
    <w:rsid w:val="008652AD"/>
    <w:rsid w:val="00867FCF"/>
    <w:rsid w:val="00872240"/>
    <w:rsid w:val="008746C3"/>
    <w:rsid w:val="00880107"/>
    <w:rsid w:val="00882697"/>
    <w:rsid w:val="00884D60"/>
    <w:rsid w:val="008854BD"/>
    <w:rsid w:val="00887776"/>
    <w:rsid w:val="0089089C"/>
    <w:rsid w:val="00890BDD"/>
    <w:rsid w:val="00891B3A"/>
    <w:rsid w:val="00895444"/>
    <w:rsid w:val="00895662"/>
    <w:rsid w:val="008958D2"/>
    <w:rsid w:val="00895B16"/>
    <w:rsid w:val="008969C3"/>
    <w:rsid w:val="00896B1F"/>
    <w:rsid w:val="008973C6"/>
    <w:rsid w:val="00897E09"/>
    <w:rsid w:val="008A1C1F"/>
    <w:rsid w:val="008A37B0"/>
    <w:rsid w:val="008A3832"/>
    <w:rsid w:val="008A3A6F"/>
    <w:rsid w:val="008A4009"/>
    <w:rsid w:val="008B0C45"/>
    <w:rsid w:val="008B421E"/>
    <w:rsid w:val="008B666C"/>
    <w:rsid w:val="008C0DBC"/>
    <w:rsid w:val="008C1B60"/>
    <w:rsid w:val="008C4BB6"/>
    <w:rsid w:val="008D3168"/>
    <w:rsid w:val="008D36F6"/>
    <w:rsid w:val="008D4BEC"/>
    <w:rsid w:val="008D5617"/>
    <w:rsid w:val="008D56AB"/>
    <w:rsid w:val="008E381A"/>
    <w:rsid w:val="008E516A"/>
    <w:rsid w:val="008E5FF6"/>
    <w:rsid w:val="008F1612"/>
    <w:rsid w:val="008F270C"/>
    <w:rsid w:val="008F5CCF"/>
    <w:rsid w:val="008F6B69"/>
    <w:rsid w:val="008F6DBB"/>
    <w:rsid w:val="008F7D19"/>
    <w:rsid w:val="00900288"/>
    <w:rsid w:val="009013D6"/>
    <w:rsid w:val="00904EEB"/>
    <w:rsid w:val="0090794B"/>
    <w:rsid w:val="009115DF"/>
    <w:rsid w:val="00913584"/>
    <w:rsid w:val="00914C9E"/>
    <w:rsid w:val="00917E9E"/>
    <w:rsid w:val="00922A8F"/>
    <w:rsid w:val="00923687"/>
    <w:rsid w:val="0092502B"/>
    <w:rsid w:val="0092741F"/>
    <w:rsid w:val="009341E2"/>
    <w:rsid w:val="00934B13"/>
    <w:rsid w:val="009354E0"/>
    <w:rsid w:val="00935920"/>
    <w:rsid w:val="00936323"/>
    <w:rsid w:val="00936A72"/>
    <w:rsid w:val="0093710E"/>
    <w:rsid w:val="00941AE3"/>
    <w:rsid w:val="0094370E"/>
    <w:rsid w:val="009442D6"/>
    <w:rsid w:val="009444EA"/>
    <w:rsid w:val="00944E1C"/>
    <w:rsid w:val="0094702D"/>
    <w:rsid w:val="00947565"/>
    <w:rsid w:val="0095613D"/>
    <w:rsid w:val="009568AF"/>
    <w:rsid w:val="00956EDD"/>
    <w:rsid w:val="009618D5"/>
    <w:rsid w:val="00962E1E"/>
    <w:rsid w:val="00963C86"/>
    <w:rsid w:val="00963EC2"/>
    <w:rsid w:val="00964D14"/>
    <w:rsid w:val="0096626C"/>
    <w:rsid w:val="0096687E"/>
    <w:rsid w:val="00967878"/>
    <w:rsid w:val="00974CC8"/>
    <w:rsid w:val="00976927"/>
    <w:rsid w:val="0098179B"/>
    <w:rsid w:val="00985FE8"/>
    <w:rsid w:val="00986455"/>
    <w:rsid w:val="009922D4"/>
    <w:rsid w:val="0099310E"/>
    <w:rsid w:val="0099538A"/>
    <w:rsid w:val="00997776"/>
    <w:rsid w:val="009978A2"/>
    <w:rsid w:val="009A7C55"/>
    <w:rsid w:val="009B1F63"/>
    <w:rsid w:val="009B308B"/>
    <w:rsid w:val="009B3666"/>
    <w:rsid w:val="009B4263"/>
    <w:rsid w:val="009B464C"/>
    <w:rsid w:val="009B5C0E"/>
    <w:rsid w:val="009B62E8"/>
    <w:rsid w:val="009C1603"/>
    <w:rsid w:val="009C221B"/>
    <w:rsid w:val="009C6511"/>
    <w:rsid w:val="009C65EA"/>
    <w:rsid w:val="009C6E7E"/>
    <w:rsid w:val="009D053A"/>
    <w:rsid w:val="009D2684"/>
    <w:rsid w:val="009D2EB8"/>
    <w:rsid w:val="009D2FD7"/>
    <w:rsid w:val="009D3966"/>
    <w:rsid w:val="009D464F"/>
    <w:rsid w:val="009D5547"/>
    <w:rsid w:val="009E2F52"/>
    <w:rsid w:val="009E4634"/>
    <w:rsid w:val="009E62DA"/>
    <w:rsid w:val="009E6D67"/>
    <w:rsid w:val="009E7FEF"/>
    <w:rsid w:val="009F0947"/>
    <w:rsid w:val="009F09B2"/>
    <w:rsid w:val="009F09C3"/>
    <w:rsid w:val="009F2176"/>
    <w:rsid w:val="009F2D93"/>
    <w:rsid w:val="009F4771"/>
    <w:rsid w:val="009F4F06"/>
    <w:rsid w:val="009F514E"/>
    <w:rsid w:val="00A01E87"/>
    <w:rsid w:val="00A02007"/>
    <w:rsid w:val="00A06898"/>
    <w:rsid w:val="00A06C95"/>
    <w:rsid w:val="00A07F5A"/>
    <w:rsid w:val="00A14AF7"/>
    <w:rsid w:val="00A15292"/>
    <w:rsid w:val="00A214B4"/>
    <w:rsid w:val="00A217E0"/>
    <w:rsid w:val="00A21F81"/>
    <w:rsid w:val="00A230D1"/>
    <w:rsid w:val="00A2549F"/>
    <w:rsid w:val="00A2631A"/>
    <w:rsid w:val="00A27FA8"/>
    <w:rsid w:val="00A30DB2"/>
    <w:rsid w:val="00A334E2"/>
    <w:rsid w:val="00A33B36"/>
    <w:rsid w:val="00A34005"/>
    <w:rsid w:val="00A357DF"/>
    <w:rsid w:val="00A37F4A"/>
    <w:rsid w:val="00A434E6"/>
    <w:rsid w:val="00A438F9"/>
    <w:rsid w:val="00A46E34"/>
    <w:rsid w:val="00A535E4"/>
    <w:rsid w:val="00A549FF"/>
    <w:rsid w:val="00A54A50"/>
    <w:rsid w:val="00A605BD"/>
    <w:rsid w:val="00A61895"/>
    <w:rsid w:val="00A61979"/>
    <w:rsid w:val="00A63373"/>
    <w:rsid w:val="00A65D38"/>
    <w:rsid w:val="00A66CE7"/>
    <w:rsid w:val="00A6741D"/>
    <w:rsid w:val="00A676DC"/>
    <w:rsid w:val="00A67A79"/>
    <w:rsid w:val="00A70722"/>
    <w:rsid w:val="00A71AB0"/>
    <w:rsid w:val="00A73366"/>
    <w:rsid w:val="00A76261"/>
    <w:rsid w:val="00A77B16"/>
    <w:rsid w:val="00A77F91"/>
    <w:rsid w:val="00A80865"/>
    <w:rsid w:val="00A81056"/>
    <w:rsid w:val="00A8205C"/>
    <w:rsid w:val="00A83F7D"/>
    <w:rsid w:val="00A84AE5"/>
    <w:rsid w:val="00A8535A"/>
    <w:rsid w:val="00A85F19"/>
    <w:rsid w:val="00A876B9"/>
    <w:rsid w:val="00A9023E"/>
    <w:rsid w:val="00A907E5"/>
    <w:rsid w:val="00A9207B"/>
    <w:rsid w:val="00A939DD"/>
    <w:rsid w:val="00A979D2"/>
    <w:rsid w:val="00AA1B14"/>
    <w:rsid w:val="00AA4381"/>
    <w:rsid w:val="00AA633C"/>
    <w:rsid w:val="00AB1BD2"/>
    <w:rsid w:val="00AB1D09"/>
    <w:rsid w:val="00AB2413"/>
    <w:rsid w:val="00AB32DB"/>
    <w:rsid w:val="00AB50A1"/>
    <w:rsid w:val="00AB6C6A"/>
    <w:rsid w:val="00AC08A6"/>
    <w:rsid w:val="00AC219D"/>
    <w:rsid w:val="00AC243E"/>
    <w:rsid w:val="00AC3C03"/>
    <w:rsid w:val="00AC3EC3"/>
    <w:rsid w:val="00AC4DF0"/>
    <w:rsid w:val="00AD01F4"/>
    <w:rsid w:val="00AD09E1"/>
    <w:rsid w:val="00AD224C"/>
    <w:rsid w:val="00AD317B"/>
    <w:rsid w:val="00AD32FA"/>
    <w:rsid w:val="00AD62A1"/>
    <w:rsid w:val="00AD6A50"/>
    <w:rsid w:val="00AE03CE"/>
    <w:rsid w:val="00AE49F0"/>
    <w:rsid w:val="00AE7278"/>
    <w:rsid w:val="00AF1C3E"/>
    <w:rsid w:val="00AF204B"/>
    <w:rsid w:val="00AF371A"/>
    <w:rsid w:val="00AF421B"/>
    <w:rsid w:val="00AF57B7"/>
    <w:rsid w:val="00B023FC"/>
    <w:rsid w:val="00B047E2"/>
    <w:rsid w:val="00B11320"/>
    <w:rsid w:val="00B11CA5"/>
    <w:rsid w:val="00B128BE"/>
    <w:rsid w:val="00B169EB"/>
    <w:rsid w:val="00B1719C"/>
    <w:rsid w:val="00B17B29"/>
    <w:rsid w:val="00B2057D"/>
    <w:rsid w:val="00B21397"/>
    <w:rsid w:val="00B22EF0"/>
    <w:rsid w:val="00B272BD"/>
    <w:rsid w:val="00B27E5A"/>
    <w:rsid w:val="00B342BC"/>
    <w:rsid w:val="00B3480F"/>
    <w:rsid w:val="00B34882"/>
    <w:rsid w:val="00B37D4B"/>
    <w:rsid w:val="00B422C8"/>
    <w:rsid w:val="00B44E9B"/>
    <w:rsid w:val="00B44FFE"/>
    <w:rsid w:val="00B461F6"/>
    <w:rsid w:val="00B47991"/>
    <w:rsid w:val="00B52DAF"/>
    <w:rsid w:val="00B544E9"/>
    <w:rsid w:val="00B5469D"/>
    <w:rsid w:val="00B54964"/>
    <w:rsid w:val="00B54D08"/>
    <w:rsid w:val="00B55F5B"/>
    <w:rsid w:val="00B60523"/>
    <w:rsid w:val="00B619D7"/>
    <w:rsid w:val="00B621D2"/>
    <w:rsid w:val="00B633E0"/>
    <w:rsid w:val="00B65D6C"/>
    <w:rsid w:val="00B700C7"/>
    <w:rsid w:val="00B71299"/>
    <w:rsid w:val="00B72510"/>
    <w:rsid w:val="00B7444C"/>
    <w:rsid w:val="00B74DF4"/>
    <w:rsid w:val="00B77445"/>
    <w:rsid w:val="00B81FDA"/>
    <w:rsid w:val="00B84270"/>
    <w:rsid w:val="00B86C4D"/>
    <w:rsid w:val="00B8766C"/>
    <w:rsid w:val="00B905DD"/>
    <w:rsid w:val="00B93717"/>
    <w:rsid w:val="00B938FC"/>
    <w:rsid w:val="00B93B7E"/>
    <w:rsid w:val="00B97D21"/>
    <w:rsid w:val="00BA0654"/>
    <w:rsid w:val="00BA5853"/>
    <w:rsid w:val="00BA58FC"/>
    <w:rsid w:val="00BA5F21"/>
    <w:rsid w:val="00BA7006"/>
    <w:rsid w:val="00BA7D0D"/>
    <w:rsid w:val="00BB41F7"/>
    <w:rsid w:val="00BB59BE"/>
    <w:rsid w:val="00BC1B22"/>
    <w:rsid w:val="00BC4148"/>
    <w:rsid w:val="00BC41BF"/>
    <w:rsid w:val="00BC5B7A"/>
    <w:rsid w:val="00BD3799"/>
    <w:rsid w:val="00BD56DC"/>
    <w:rsid w:val="00BD611E"/>
    <w:rsid w:val="00BE04DF"/>
    <w:rsid w:val="00BE0AE2"/>
    <w:rsid w:val="00BE0ED1"/>
    <w:rsid w:val="00BE13A4"/>
    <w:rsid w:val="00BE393B"/>
    <w:rsid w:val="00BE5950"/>
    <w:rsid w:val="00BF0E9E"/>
    <w:rsid w:val="00BF334A"/>
    <w:rsid w:val="00BF4D2E"/>
    <w:rsid w:val="00BF5250"/>
    <w:rsid w:val="00BF76B3"/>
    <w:rsid w:val="00C010F1"/>
    <w:rsid w:val="00C0294C"/>
    <w:rsid w:val="00C051D9"/>
    <w:rsid w:val="00C06AB9"/>
    <w:rsid w:val="00C07380"/>
    <w:rsid w:val="00C07C74"/>
    <w:rsid w:val="00C12C27"/>
    <w:rsid w:val="00C13D1F"/>
    <w:rsid w:val="00C144F6"/>
    <w:rsid w:val="00C171B2"/>
    <w:rsid w:val="00C20F97"/>
    <w:rsid w:val="00C248FF"/>
    <w:rsid w:val="00C24BC1"/>
    <w:rsid w:val="00C24D92"/>
    <w:rsid w:val="00C26246"/>
    <w:rsid w:val="00C30C9F"/>
    <w:rsid w:val="00C320B1"/>
    <w:rsid w:val="00C3362F"/>
    <w:rsid w:val="00C337FE"/>
    <w:rsid w:val="00C346A2"/>
    <w:rsid w:val="00C347A9"/>
    <w:rsid w:val="00C457DA"/>
    <w:rsid w:val="00C4787A"/>
    <w:rsid w:val="00C50D4F"/>
    <w:rsid w:val="00C55896"/>
    <w:rsid w:val="00C60BD0"/>
    <w:rsid w:val="00C62A64"/>
    <w:rsid w:val="00C672EA"/>
    <w:rsid w:val="00C677B7"/>
    <w:rsid w:val="00C71EEC"/>
    <w:rsid w:val="00C7652F"/>
    <w:rsid w:val="00C77ABE"/>
    <w:rsid w:val="00C8263F"/>
    <w:rsid w:val="00C828E8"/>
    <w:rsid w:val="00C82E2B"/>
    <w:rsid w:val="00C8384B"/>
    <w:rsid w:val="00C854F2"/>
    <w:rsid w:val="00C85FC7"/>
    <w:rsid w:val="00C86676"/>
    <w:rsid w:val="00C86E06"/>
    <w:rsid w:val="00C871E8"/>
    <w:rsid w:val="00C874E6"/>
    <w:rsid w:val="00C92CF8"/>
    <w:rsid w:val="00C9348E"/>
    <w:rsid w:val="00C977F3"/>
    <w:rsid w:val="00CA3849"/>
    <w:rsid w:val="00CA45D0"/>
    <w:rsid w:val="00CA696F"/>
    <w:rsid w:val="00CA76F7"/>
    <w:rsid w:val="00CB0554"/>
    <w:rsid w:val="00CB06A9"/>
    <w:rsid w:val="00CB0F3A"/>
    <w:rsid w:val="00CB14B0"/>
    <w:rsid w:val="00CB1797"/>
    <w:rsid w:val="00CB2FF3"/>
    <w:rsid w:val="00CB3901"/>
    <w:rsid w:val="00CB4DD1"/>
    <w:rsid w:val="00CB6ACD"/>
    <w:rsid w:val="00CB6CC5"/>
    <w:rsid w:val="00CB70E8"/>
    <w:rsid w:val="00CB7BD9"/>
    <w:rsid w:val="00CC4305"/>
    <w:rsid w:val="00CC4426"/>
    <w:rsid w:val="00CC6020"/>
    <w:rsid w:val="00CC677E"/>
    <w:rsid w:val="00CC7FC3"/>
    <w:rsid w:val="00CD076A"/>
    <w:rsid w:val="00CD11A4"/>
    <w:rsid w:val="00CE2664"/>
    <w:rsid w:val="00CE3BC0"/>
    <w:rsid w:val="00CE6883"/>
    <w:rsid w:val="00CF1A7A"/>
    <w:rsid w:val="00CF3822"/>
    <w:rsid w:val="00CF5598"/>
    <w:rsid w:val="00D012E1"/>
    <w:rsid w:val="00D01330"/>
    <w:rsid w:val="00D03287"/>
    <w:rsid w:val="00D03C24"/>
    <w:rsid w:val="00D041D9"/>
    <w:rsid w:val="00D04570"/>
    <w:rsid w:val="00D046AE"/>
    <w:rsid w:val="00D0527F"/>
    <w:rsid w:val="00D05699"/>
    <w:rsid w:val="00D05E83"/>
    <w:rsid w:val="00D11DD1"/>
    <w:rsid w:val="00D1392C"/>
    <w:rsid w:val="00D2410A"/>
    <w:rsid w:val="00D247ED"/>
    <w:rsid w:val="00D27902"/>
    <w:rsid w:val="00D30F59"/>
    <w:rsid w:val="00D32670"/>
    <w:rsid w:val="00D32973"/>
    <w:rsid w:val="00D32E85"/>
    <w:rsid w:val="00D3416C"/>
    <w:rsid w:val="00D34F3F"/>
    <w:rsid w:val="00D35834"/>
    <w:rsid w:val="00D3797F"/>
    <w:rsid w:val="00D40D5A"/>
    <w:rsid w:val="00D448CE"/>
    <w:rsid w:val="00D45933"/>
    <w:rsid w:val="00D4668D"/>
    <w:rsid w:val="00D47E22"/>
    <w:rsid w:val="00D51EF3"/>
    <w:rsid w:val="00D55736"/>
    <w:rsid w:val="00D55F1A"/>
    <w:rsid w:val="00D56544"/>
    <w:rsid w:val="00D605C3"/>
    <w:rsid w:val="00D60637"/>
    <w:rsid w:val="00D6117D"/>
    <w:rsid w:val="00D61980"/>
    <w:rsid w:val="00D6387C"/>
    <w:rsid w:val="00D6650C"/>
    <w:rsid w:val="00D702DE"/>
    <w:rsid w:val="00D71CF0"/>
    <w:rsid w:val="00D72A56"/>
    <w:rsid w:val="00D76F3D"/>
    <w:rsid w:val="00D8344B"/>
    <w:rsid w:val="00D86A48"/>
    <w:rsid w:val="00D91FFA"/>
    <w:rsid w:val="00D923E5"/>
    <w:rsid w:val="00D94807"/>
    <w:rsid w:val="00D949DB"/>
    <w:rsid w:val="00D971F3"/>
    <w:rsid w:val="00D97A8C"/>
    <w:rsid w:val="00DA432B"/>
    <w:rsid w:val="00DA5663"/>
    <w:rsid w:val="00DA57C1"/>
    <w:rsid w:val="00DA6162"/>
    <w:rsid w:val="00DB54FB"/>
    <w:rsid w:val="00DB59CF"/>
    <w:rsid w:val="00DC112F"/>
    <w:rsid w:val="00DC3FF0"/>
    <w:rsid w:val="00DC65A0"/>
    <w:rsid w:val="00DC66A6"/>
    <w:rsid w:val="00DD34F6"/>
    <w:rsid w:val="00DD45C5"/>
    <w:rsid w:val="00DD46CC"/>
    <w:rsid w:val="00DE0187"/>
    <w:rsid w:val="00DE06A2"/>
    <w:rsid w:val="00DE4645"/>
    <w:rsid w:val="00DE4ABE"/>
    <w:rsid w:val="00DE558A"/>
    <w:rsid w:val="00DF0B6E"/>
    <w:rsid w:val="00DF1103"/>
    <w:rsid w:val="00DF1823"/>
    <w:rsid w:val="00DF54DF"/>
    <w:rsid w:val="00DF6053"/>
    <w:rsid w:val="00DF6D81"/>
    <w:rsid w:val="00E0087B"/>
    <w:rsid w:val="00E00FC8"/>
    <w:rsid w:val="00E01FF6"/>
    <w:rsid w:val="00E06515"/>
    <w:rsid w:val="00E073BF"/>
    <w:rsid w:val="00E07467"/>
    <w:rsid w:val="00E07792"/>
    <w:rsid w:val="00E138F4"/>
    <w:rsid w:val="00E13AE8"/>
    <w:rsid w:val="00E13F0C"/>
    <w:rsid w:val="00E157AA"/>
    <w:rsid w:val="00E220BD"/>
    <w:rsid w:val="00E24DD6"/>
    <w:rsid w:val="00E250AD"/>
    <w:rsid w:val="00E2526E"/>
    <w:rsid w:val="00E257CC"/>
    <w:rsid w:val="00E25CED"/>
    <w:rsid w:val="00E3046D"/>
    <w:rsid w:val="00E31EFD"/>
    <w:rsid w:val="00E33523"/>
    <w:rsid w:val="00E33A9A"/>
    <w:rsid w:val="00E36034"/>
    <w:rsid w:val="00E3644E"/>
    <w:rsid w:val="00E377E8"/>
    <w:rsid w:val="00E42DB0"/>
    <w:rsid w:val="00E4389E"/>
    <w:rsid w:val="00E44552"/>
    <w:rsid w:val="00E45039"/>
    <w:rsid w:val="00E45C7B"/>
    <w:rsid w:val="00E476F7"/>
    <w:rsid w:val="00E50B84"/>
    <w:rsid w:val="00E522C9"/>
    <w:rsid w:val="00E5278F"/>
    <w:rsid w:val="00E52E20"/>
    <w:rsid w:val="00E52FB0"/>
    <w:rsid w:val="00E53E45"/>
    <w:rsid w:val="00E57375"/>
    <w:rsid w:val="00E62DC2"/>
    <w:rsid w:val="00E644DC"/>
    <w:rsid w:val="00E651DD"/>
    <w:rsid w:val="00E7126F"/>
    <w:rsid w:val="00E73E34"/>
    <w:rsid w:val="00E74BCB"/>
    <w:rsid w:val="00E768AB"/>
    <w:rsid w:val="00E80D3C"/>
    <w:rsid w:val="00E80DCE"/>
    <w:rsid w:val="00E80DD1"/>
    <w:rsid w:val="00E821B2"/>
    <w:rsid w:val="00E82E90"/>
    <w:rsid w:val="00E85737"/>
    <w:rsid w:val="00E86146"/>
    <w:rsid w:val="00E875D7"/>
    <w:rsid w:val="00E87A72"/>
    <w:rsid w:val="00E90CD7"/>
    <w:rsid w:val="00E90D42"/>
    <w:rsid w:val="00E91FF0"/>
    <w:rsid w:val="00E94793"/>
    <w:rsid w:val="00E959ED"/>
    <w:rsid w:val="00E961FB"/>
    <w:rsid w:val="00EA221D"/>
    <w:rsid w:val="00EA47DD"/>
    <w:rsid w:val="00EA7C83"/>
    <w:rsid w:val="00EB110B"/>
    <w:rsid w:val="00EB1115"/>
    <w:rsid w:val="00EB3D6E"/>
    <w:rsid w:val="00EB4AB0"/>
    <w:rsid w:val="00EB6859"/>
    <w:rsid w:val="00EB6BAC"/>
    <w:rsid w:val="00EB74FD"/>
    <w:rsid w:val="00EC2186"/>
    <w:rsid w:val="00EC40D0"/>
    <w:rsid w:val="00EC5CF6"/>
    <w:rsid w:val="00EC7C37"/>
    <w:rsid w:val="00ED18EF"/>
    <w:rsid w:val="00ED3A52"/>
    <w:rsid w:val="00ED4B80"/>
    <w:rsid w:val="00ED51D9"/>
    <w:rsid w:val="00ED5400"/>
    <w:rsid w:val="00ED6D37"/>
    <w:rsid w:val="00EE21E7"/>
    <w:rsid w:val="00EE364D"/>
    <w:rsid w:val="00EE57B6"/>
    <w:rsid w:val="00EF044A"/>
    <w:rsid w:val="00EF050A"/>
    <w:rsid w:val="00EF24CA"/>
    <w:rsid w:val="00EF5FEE"/>
    <w:rsid w:val="00EF7F9C"/>
    <w:rsid w:val="00F0038E"/>
    <w:rsid w:val="00F00D73"/>
    <w:rsid w:val="00F023C4"/>
    <w:rsid w:val="00F02CFB"/>
    <w:rsid w:val="00F03A83"/>
    <w:rsid w:val="00F06A55"/>
    <w:rsid w:val="00F0792A"/>
    <w:rsid w:val="00F105D5"/>
    <w:rsid w:val="00F11B8B"/>
    <w:rsid w:val="00F146EA"/>
    <w:rsid w:val="00F15782"/>
    <w:rsid w:val="00F1724A"/>
    <w:rsid w:val="00F207AD"/>
    <w:rsid w:val="00F211B5"/>
    <w:rsid w:val="00F24858"/>
    <w:rsid w:val="00F34D0C"/>
    <w:rsid w:val="00F376A7"/>
    <w:rsid w:val="00F37A18"/>
    <w:rsid w:val="00F44899"/>
    <w:rsid w:val="00F44AB0"/>
    <w:rsid w:val="00F45C84"/>
    <w:rsid w:val="00F50A76"/>
    <w:rsid w:val="00F53714"/>
    <w:rsid w:val="00F5421B"/>
    <w:rsid w:val="00F5587C"/>
    <w:rsid w:val="00F610F5"/>
    <w:rsid w:val="00F6254F"/>
    <w:rsid w:val="00F633C5"/>
    <w:rsid w:val="00F63E20"/>
    <w:rsid w:val="00F652CF"/>
    <w:rsid w:val="00F65D44"/>
    <w:rsid w:val="00F6642E"/>
    <w:rsid w:val="00F67717"/>
    <w:rsid w:val="00F70139"/>
    <w:rsid w:val="00F72F44"/>
    <w:rsid w:val="00F73A9B"/>
    <w:rsid w:val="00F773E1"/>
    <w:rsid w:val="00F81545"/>
    <w:rsid w:val="00F816C8"/>
    <w:rsid w:val="00F82980"/>
    <w:rsid w:val="00F8450D"/>
    <w:rsid w:val="00F86D4C"/>
    <w:rsid w:val="00F9000D"/>
    <w:rsid w:val="00F9088C"/>
    <w:rsid w:val="00F92F84"/>
    <w:rsid w:val="00F9500C"/>
    <w:rsid w:val="00F96CCD"/>
    <w:rsid w:val="00F96EF1"/>
    <w:rsid w:val="00FA1AAB"/>
    <w:rsid w:val="00FA3D5E"/>
    <w:rsid w:val="00FB16D0"/>
    <w:rsid w:val="00FB3D25"/>
    <w:rsid w:val="00FC1644"/>
    <w:rsid w:val="00FC20B5"/>
    <w:rsid w:val="00FC213E"/>
    <w:rsid w:val="00FC2620"/>
    <w:rsid w:val="00FC3137"/>
    <w:rsid w:val="00FC3699"/>
    <w:rsid w:val="00FC52BF"/>
    <w:rsid w:val="00FD074A"/>
    <w:rsid w:val="00FD0A37"/>
    <w:rsid w:val="00FD1931"/>
    <w:rsid w:val="00FD1BE8"/>
    <w:rsid w:val="00FD24A7"/>
    <w:rsid w:val="00FD2E37"/>
    <w:rsid w:val="00FD401D"/>
    <w:rsid w:val="00FD52D7"/>
    <w:rsid w:val="00FD7329"/>
    <w:rsid w:val="00FE22C4"/>
    <w:rsid w:val="00FE4F2C"/>
    <w:rsid w:val="00FE69A8"/>
    <w:rsid w:val="00FE6A0F"/>
    <w:rsid w:val="00FE7267"/>
    <w:rsid w:val="00FE757A"/>
    <w:rsid w:val="00FF00EB"/>
    <w:rsid w:val="00FF0409"/>
    <w:rsid w:val="00FF19AD"/>
    <w:rsid w:val="00FF1C0F"/>
    <w:rsid w:val="00FF2C4A"/>
    <w:rsid w:val="00FF47E4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2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2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m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Corene</dc:creator>
  <cp:lastModifiedBy>Corene</cp:lastModifiedBy>
  <cp:revision>3</cp:revision>
  <dcterms:created xsi:type="dcterms:W3CDTF">2015-10-01T19:26:00Z</dcterms:created>
  <dcterms:modified xsi:type="dcterms:W3CDTF">2015-10-01T19:27:00Z</dcterms:modified>
</cp:coreProperties>
</file>